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F9D7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1F316023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4441DD92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2DDE03D8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39463083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>
        <w:rPr>
          <w:spacing w:val="0"/>
          <w:position w:val="0"/>
          <w:sz w:val="20"/>
        </w:rPr>
        <w:t xml:space="preserve"> </w:t>
      </w:r>
    </w:p>
    <w:p w14:paraId="54BFF086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Vivikond OÜ </w:t>
      </w:r>
      <w:r w:rsidRPr="00330C91">
        <w:rPr>
          <w:spacing w:val="0"/>
          <w:position w:val="0"/>
          <w:sz w:val="20"/>
        </w:rPr>
        <w:t>vahelise</w:t>
      </w:r>
    </w:p>
    <w:p w14:paraId="627B23D6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91ABCCF" w14:textId="0BA4EA6F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2A5DA3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8A6751">
        <w:rPr>
          <w:spacing w:val="0"/>
          <w:position w:val="0"/>
          <w:sz w:val="20"/>
        </w:rPr>
        <w:t>150</w:t>
      </w:r>
      <w:r w:rsidRPr="00330C91">
        <w:rPr>
          <w:spacing w:val="0"/>
          <w:position w:val="0"/>
          <w:sz w:val="20"/>
        </w:rPr>
        <w:t xml:space="preserve"> juurde</w:t>
      </w:r>
    </w:p>
    <w:p w14:paraId="01CA128A" w14:textId="77777777" w:rsidR="00E94910" w:rsidRPr="00330C91" w:rsidRDefault="00E94910" w:rsidP="00E94910">
      <w:pPr>
        <w:jc w:val="center"/>
      </w:pPr>
    </w:p>
    <w:p w14:paraId="4035FA98" w14:textId="77777777" w:rsidR="00E94910" w:rsidRPr="00330C91" w:rsidRDefault="00E94910" w:rsidP="00E94910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1DB777A" w14:textId="77777777" w:rsidR="00E94910" w:rsidRPr="00330C91" w:rsidRDefault="00E94910" w:rsidP="00E94910">
      <w:pPr>
        <w:jc w:val="center"/>
        <w:rPr>
          <w:sz w:val="18"/>
        </w:rPr>
      </w:pPr>
    </w:p>
    <w:p w14:paraId="0B83877F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FF1D67F" w14:textId="77777777" w:rsidR="00E94910" w:rsidRPr="00330C91" w:rsidRDefault="00E94910" w:rsidP="00E94910">
      <w:pPr>
        <w:rPr>
          <w:sz w:val="18"/>
          <w:szCs w:val="18"/>
        </w:rPr>
      </w:pPr>
    </w:p>
    <w:p w14:paraId="0BBEAB4B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2CBE17F7" w14:textId="77777777" w:rsidR="00E94910" w:rsidRPr="00330C91" w:rsidRDefault="00E94910" w:rsidP="00E94910">
      <w:pPr>
        <w:rPr>
          <w:b/>
          <w:sz w:val="18"/>
          <w:szCs w:val="18"/>
        </w:rPr>
      </w:pPr>
    </w:p>
    <w:p w14:paraId="13AA2FA8" w14:textId="18326198" w:rsidR="00E94910" w:rsidRPr="00330C91" w:rsidRDefault="00E94910" w:rsidP="00E9491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F2E58">
        <w:rPr>
          <w:sz w:val="20"/>
        </w:rPr>
        <w:t>2</w:t>
      </w:r>
      <w:r w:rsidR="008A6751">
        <w:rPr>
          <w:sz w:val="20"/>
        </w:rPr>
        <w:t>4</w:t>
      </w:r>
      <w:r w:rsidR="004A57C0">
        <w:rPr>
          <w:sz w:val="20"/>
        </w:rPr>
        <w:t>.0</w:t>
      </w:r>
      <w:r w:rsidR="008A6751">
        <w:rPr>
          <w:sz w:val="20"/>
        </w:rPr>
        <w:t>4</w:t>
      </w:r>
      <w:r>
        <w:rPr>
          <w:sz w:val="20"/>
        </w:rPr>
        <w:t>.202</w:t>
      </w:r>
      <w:r w:rsidR="005A5A78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</w:t>
      </w:r>
      <w:r w:rsidR="008A6751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8A6751">
        <w:rPr>
          <w:bCs/>
          <w:sz w:val="20"/>
        </w:rPr>
        <w:t>mai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juuni.202</w:t>
      </w:r>
      <w:r w:rsidR="005A5A78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2984"/>
        <w:gridCol w:w="1653"/>
        <w:gridCol w:w="2111"/>
        <w:gridCol w:w="1764"/>
        <w:gridCol w:w="1399"/>
      </w:tblGrid>
      <w:tr w:rsidR="005A5A78" w:rsidRPr="005229D0" w14:paraId="5A27749C" w14:textId="77777777" w:rsidTr="005A5A78">
        <w:trPr>
          <w:trHeight w:val="255"/>
        </w:trPr>
        <w:tc>
          <w:tcPr>
            <w:tcW w:w="1505" w:type="pct"/>
            <w:noWrap/>
          </w:tcPr>
          <w:p w14:paraId="02F2FA1B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834" w:type="pct"/>
            <w:noWrap/>
          </w:tcPr>
          <w:p w14:paraId="3E718885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065" w:type="pct"/>
          </w:tcPr>
          <w:p w14:paraId="248F1E54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890" w:type="pct"/>
          </w:tcPr>
          <w:p w14:paraId="218B35FD" w14:textId="3DE042C3" w:rsidR="005A5A78" w:rsidRDefault="008A6751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mai</w:t>
            </w:r>
            <w:r w:rsidR="005A5A78">
              <w:rPr>
                <w:b/>
                <w:spacing w:val="0"/>
                <w:position w:val="0"/>
                <w:sz w:val="20"/>
              </w:rPr>
              <w:t>/juuni</w:t>
            </w:r>
          </w:p>
        </w:tc>
        <w:tc>
          <w:tcPr>
            <w:tcW w:w="706" w:type="pct"/>
            <w:noWrap/>
          </w:tcPr>
          <w:p w14:paraId="4D553D8F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KOKKU</w:t>
            </w:r>
          </w:p>
        </w:tc>
      </w:tr>
      <w:tr w:rsidR="005A5A78" w:rsidRPr="005229D0" w14:paraId="04D78CE5" w14:textId="77777777" w:rsidTr="005A5A78">
        <w:trPr>
          <w:trHeight w:val="255"/>
        </w:trPr>
        <w:tc>
          <w:tcPr>
            <w:tcW w:w="1505" w:type="pct"/>
            <w:noWrap/>
          </w:tcPr>
          <w:p w14:paraId="36B16076" w14:textId="2CFDB984" w:rsidR="005A5A78" w:rsidRPr="005229D0" w:rsidRDefault="008A6751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z w:val="20"/>
              </w:rPr>
              <w:t>Kuuse</w:t>
            </w:r>
            <w:r w:rsidR="005A5A78">
              <w:rPr>
                <w:b/>
                <w:sz w:val="20"/>
              </w:rPr>
              <w:t>palk</w:t>
            </w:r>
          </w:p>
        </w:tc>
        <w:tc>
          <w:tcPr>
            <w:tcW w:w="834" w:type="pct"/>
            <w:noWrap/>
          </w:tcPr>
          <w:p w14:paraId="4DCE55E6" w14:textId="77777777" w:rsidR="005A5A78" w:rsidRPr="005229D0" w:rsidRDefault="005A5A78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Viivikonna</w:t>
            </w:r>
          </w:p>
        </w:tc>
        <w:tc>
          <w:tcPr>
            <w:tcW w:w="1065" w:type="pct"/>
          </w:tcPr>
          <w:p w14:paraId="7FC239E2" w14:textId="77777777" w:rsidR="005A5A78" w:rsidRPr="005229D0" w:rsidRDefault="005A5A78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DPU</w:t>
            </w:r>
          </w:p>
        </w:tc>
        <w:tc>
          <w:tcPr>
            <w:tcW w:w="890" w:type="pct"/>
          </w:tcPr>
          <w:p w14:paraId="5933916E" w14:textId="1E659046" w:rsidR="005A5A78" w:rsidRDefault="008A6751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350</w:t>
            </w:r>
          </w:p>
        </w:tc>
        <w:tc>
          <w:tcPr>
            <w:tcW w:w="706" w:type="pct"/>
            <w:noWrap/>
          </w:tcPr>
          <w:p w14:paraId="3A91C24B" w14:textId="787879AD" w:rsidR="005A5A78" w:rsidRPr="005229D0" w:rsidRDefault="008A6751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</w:t>
            </w:r>
          </w:p>
        </w:tc>
      </w:tr>
    </w:tbl>
    <w:p w14:paraId="5C44D1E8" w14:textId="77777777" w:rsidR="00E94910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57358B45" w14:textId="77777777" w:rsidR="00E94910" w:rsidRPr="001A043B" w:rsidRDefault="00E94910" w:rsidP="00E94910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3C2CB5AD" w14:textId="77777777" w:rsidR="00E94910" w:rsidRPr="00330C91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1A427EFF" w14:textId="0EAE9A13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</w:t>
      </w:r>
      <w:r w:rsidR="008A6751">
        <w:rPr>
          <w:spacing w:val="0"/>
          <w:position w:val="0"/>
          <w:sz w:val="20"/>
          <w:lang w:eastAsia="et-EE"/>
        </w:rPr>
        <w:t>1</w:t>
      </w:r>
      <w:r>
        <w:rPr>
          <w:spacing w:val="0"/>
          <w:position w:val="0"/>
          <w:sz w:val="20"/>
          <w:lang w:eastAsia="et-EE"/>
        </w:rPr>
        <w:t xml:space="preserve">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040ECB9D" w14:textId="77777777" w:rsidR="00E94910" w:rsidRPr="00330C91" w:rsidRDefault="00E94910" w:rsidP="00E94910">
      <w:pPr>
        <w:jc w:val="both"/>
        <w:rPr>
          <w:bCs/>
          <w:sz w:val="20"/>
        </w:rPr>
      </w:pPr>
    </w:p>
    <w:p w14:paraId="46A60ABF" w14:textId="77777777" w:rsidR="00E94910" w:rsidRPr="00330C91" w:rsidRDefault="00E94910" w:rsidP="00E94910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6AF70A84" w14:textId="77777777" w:rsidR="00E94910" w:rsidRPr="00330C91" w:rsidRDefault="00E94910" w:rsidP="00E94910">
      <w:pPr>
        <w:rPr>
          <w:b/>
          <w:sz w:val="20"/>
        </w:rPr>
      </w:pPr>
    </w:p>
    <w:p w14:paraId="225B4E95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3E281DF" w14:textId="77777777" w:rsidR="00E94910" w:rsidRPr="00330C91" w:rsidRDefault="00E94910" w:rsidP="00E94910">
      <w:pPr>
        <w:rPr>
          <w:b/>
          <w:sz w:val="20"/>
        </w:rPr>
      </w:pPr>
    </w:p>
    <w:p w14:paraId="439D1663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C70ADA7" w14:textId="77777777" w:rsidR="00E94910" w:rsidRPr="00330C91" w:rsidRDefault="00E94910" w:rsidP="00E94910">
      <w:pPr>
        <w:rPr>
          <w:i/>
          <w:sz w:val="20"/>
        </w:rPr>
      </w:pPr>
    </w:p>
    <w:p w14:paraId="09C2C9C5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0D6B0A">
        <w:rPr>
          <w:sz w:val="20"/>
        </w:rPr>
        <w:t>Vjatšeslav Naumov</w:t>
      </w:r>
    </w:p>
    <w:p w14:paraId="10C345D7" w14:textId="77777777" w:rsidR="00E94910" w:rsidRPr="00330C91" w:rsidRDefault="00E94910" w:rsidP="00E94910">
      <w:pPr>
        <w:ind w:left="5440" w:firstLine="680"/>
        <w:rPr>
          <w:b/>
          <w:sz w:val="20"/>
        </w:rPr>
      </w:pPr>
    </w:p>
    <w:p w14:paraId="2E5AF038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37221668" w14:textId="77777777" w:rsidR="009A275C" w:rsidRPr="00330C91" w:rsidRDefault="009A275C" w:rsidP="009A27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Vivikond OÜ </w:t>
      </w:r>
      <w:r w:rsidRPr="00330C91">
        <w:rPr>
          <w:spacing w:val="0"/>
          <w:position w:val="0"/>
          <w:sz w:val="20"/>
        </w:rPr>
        <w:t>vahelise</w:t>
      </w:r>
    </w:p>
    <w:p w14:paraId="31C2545F" w14:textId="77777777" w:rsidR="009A275C" w:rsidRPr="00330C91" w:rsidRDefault="009A275C" w:rsidP="009A27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72B8A05" w14:textId="77777777" w:rsidR="009A275C" w:rsidRPr="00330C91" w:rsidRDefault="009A275C" w:rsidP="009A27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2025/150</w:t>
      </w:r>
      <w:r w:rsidRPr="00330C91">
        <w:rPr>
          <w:spacing w:val="0"/>
          <w:position w:val="0"/>
          <w:sz w:val="20"/>
        </w:rPr>
        <w:t xml:space="preserve"> juurde</w:t>
      </w:r>
    </w:p>
    <w:p w14:paraId="23B1A776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1721761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18"/>
          <w:szCs w:val="18"/>
        </w:rPr>
      </w:pPr>
    </w:p>
    <w:p w14:paraId="40F7E950" w14:textId="77777777" w:rsidR="00E94910" w:rsidRPr="00330C91" w:rsidRDefault="00E94910" w:rsidP="00E94910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1BE6C52" w14:textId="77777777" w:rsidR="00E94910" w:rsidRPr="00330C91" w:rsidRDefault="00E94910" w:rsidP="00E94910">
      <w:pPr>
        <w:rPr>
          <w:sz w:val="20"/>
        </w:rPr>
      </w:pPr>
    </w:p>
    <w:p w14:paraId="014E397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310056FE" w14:textId="77777777" w:rsidR="00E94910" w:rsidRPr="00330C91" w:rsidRDefault="00E94910" w:rsidP="00E94910">
      <w:pPr>
        <w:rPr>
          <w:sz w:val="18"/>
          <w:szCs w:val="18"/>
        </w:rPr>
      </w:pPr>
    </w:p>
    <w:p w14:paraId="75160BE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69D4A953" w14:textId="77777777" w:rsidR="00E94910" w:rsidRPr="00330C91" w:rsidRDefault="00E94910" w:rsidP="00E94910">
      <w:pPr>
        <w:rPr>
          <w:b/>
          <w:sz w:val="18"/>
        </w:rPr>
      </w:pPr>
    </w:p>
    <w:p w14:paraId="1E70C120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66ADB8A5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319191D8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E94910" w:rsidRPr="00330C91" w14:paraId="410061A2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7A2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55D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D83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46D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E94910" w:rsidRPr="00330C91" w14:paraId="16176141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C6E" w14:textId="77777777" w:rsidR="00E94910" w:rsidRPr="004B77BC" w:rsidRDefault="00E94910" w:rsidP="007B1D38">
            <w:r>
              <w:t>Kuusepalk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D9B" w14:textId="1CB97C67" w:rsidR="00E94910" w:rsidRPr="004B77BC" w:rsidRDefault="00E94910" w:rsidP="007B1D38">
            <w:r>
              <w:t>(8)1</w:t>
            </w:r>
            <w:r w:rsidR="00E94BAD">
              <w:t>0</w:t>
            </w:r>
            <w:r>
              <w:t>-40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64496E63" w14:textId="77777777" w:rsidR="00E94910" w:rsidRPr="004B77BC" w:rsidRDefault="00E94910" w:rsidP="007B1D38">
            <w:r>
              <w:t>30</w:t>
            </w:r>
            <w:r w:rsidRPr="004B77BC">
              <w:t>-60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701CA5F3" w14:textId="77777777" w:rsidR="00E94910" w:rsidRPr="00330C91" w:rsidRDefault="00E94910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2.1</w:t>
            </w:r>
          </w:p>
        </w:tc>
      </w:tr>
    </w:tbl>
    <w:p w14:paraId="19FAA566" w14:textId="77777777" w:rsidR="00E94910" w:rsidRPr="00330C91" w:rsidRDefault="00E94910" w:rsidP="00E94910">
      <w:pPr>
        <w:rPr>
          <w:b/>
          <w:bCs/>
          <w:sz w:val="20"/>
        </w:rPr>
      </w:pPr>
    </w:p>
    <w:p w14:paraId="3FA80908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2C6F3C9E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</w:p>
    <w:p w14:paraId="42754287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78619AC" w14:textId="77777777" w:rsidR="00E94910" w:rsidRPr="00330C91" w:rsidRDefault="00E94910" w:rsidP="00E94910">
      <w:pPr>
        <w:rPr>
          <w:b/>
          <w:sz w:val="20"/>
        </w:rPr>
      </w:pPr>
    </w:p>
    <w:p w14:paraId="5E93B326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34CA693" w14:textId="77777777" w:rsidR="00E94910" w:rsidRPr="00330C91" w:rsidRDefault="00E94910" w:rsidP="00E94910">
      <w:pPr>
        <w:rPr>
          <w:sz w:val="20"/>
        </w:rPr>
      </w:pPr>
    </w:p>
    <w:p w14:paraId="0E9F3337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C7C8858" w14:textId="77777777" w:rsidR="00E94910" w:rsidRPr="00330C91" w:rsidRDefault="00E94910" w:rsidP="00E94910">
      <w:pPr>
        <w:rPr>
          <w:i/>
          <w:sz w:val="20"/>
        </w:rPr>
      </w:pPr>
    </w:p>
    <w:p w14:paraId="208756C3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0D6B0A">
        <w:rPr>
          <w:sz w:val="20"/>
        </w:rPr>
        <w:t>Vjatšeslav Naumov</w:t>
      </w:r>
    </w:p>
    <w:p w14:paraId="03183290" w14:textId="77777777" w:rsidR="00E94910" w:rsidRPr="00330C91" w:rsidRDefault="00E94910" w:rsidP="00E94910">
      <w:pPr>
        <w:rPr>
          <w:b/>
          <w:sz w:val="20"/>
        </w:rPr>
      </w:pPr>
    </w:p>
    <w:p w14:paraId="525868DF" w14:textId="77777777" w:rsidR="00E94910" w:rsidRPr="00330C91" w:rsidRDefault="00E94910" w:rsidP="00E94910">
      <w:pPr>
        <w:rPr>
          <w:b/>
          <w:sz w:val="20"/>
        </w:rPr>
      </w:pPr>
    </w:p>
    <w:p w14:paraId="24BC1373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C5A9C90" w14:textId="77777777" w:rsidR="009A275C" w:rsidRPr="00330C91" w:rsidRDefault="009A275C" w:rsidP="009A27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Vivikond OÜ </w:t>
      </w:r>
      <w:r w:rsidRPr="00330C91">
        <w:rPr>
          <w:spacing w:val="0"/>
          <w:position w:val="0"/>
          <w:sz w:val="20"/>
        </w:rPr>
        <w:t>vahelise</w:t>
      </w:r>
    </w:p>
    <w:p w14:paraId="2B350360" w14:textId="77777777" w:rsidR="009A275C" w:rsidRPr="00330C91" w:rsidRDefault="009A275C" w:rsidP="009A27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BCF4328" w14:textId="77777777" w:rsidR="009A275C" w:rsidRPr="00330C91" w:rsidRDefault="009A275C" w:rsidP="009A27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2025/150</w:t>
      </w:r>
      <w:r w:rsidRPr="00330C91">
        <w:rPr>
          <w:spacing w:val="0"/>
          <w:position w:val="0"/>
          <w:sz w:val="20"/>
        </w:rPr>
        <w:t xml:space="preserve"> juurde</w:t>
      </w:r>
    </w:p>
    <w:p w14:paraId="7B14B964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651938DF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20"/>
        </w:rPr>
      </w:pPr>
    </w:p>
    <w:p w14:paraId="13A7B37B" w14:textId="77777777" w:rsidR="00E94910" w:rsidRPr="00330C91" w:rsidRDefault="00E94910" w:rsidP="00E94910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39D41D0" w14:textId="77777777" w:rsidR="00E94910" w:rsidRPr="00330C91" w:rsidRDefault="00E94910" w:rsidP="00E94910">
      <w:pPr>
        <w:jc w:val="center"/>
        <w:rPr>
          <w:b/>
          <w:sz w:val="20"/>
        </w:rPr>
      </w:pPr>
    </w:p>
    <w:p w14:paraId="62F29104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0EB23919" w14:textId="77777777" w:rsidR="00E94910" w:rsidRPr="00330C91" w:rsidRDefault="00E94910" w:rsidP="00E94910">
      <w:pPr>
        <w:rPr>
          <w:sz w:val="18"/>
          <w:szCs w:val="18"/>
        </w:rPr>
      </w:pPr>
    </w:p>
    <w:p w14:paraId="6645241C" w14:textId="77777777" w:rsidR="00E94910" w:rsidRPr="00330C91" w:rsidRDefault="00E94910" w:rsidP="00E94910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 et Lepingu alusel müüdava Metsamaterjali hinnakokkulepe on</w:t>
      </w:r>
      <w:r>
        <w:rPr>
          <w:sz w:val="20"/>
        </w:rPr>
        <w:t xml:space="preserve">  </w:t>
      </w:r>
      <w:r w:rsidRPr="00330C91">
        <w:rPr>
          <w:sz w:val="20"/>
        </w:rPr>
        <w:t xml:space="preserve"> alljärgnev: </w:t>
      </w:r>
      <w:r w:rsidRPr="00330C91">
        <w:rPr>
          <w:sz w:val="20"/>
        </w:rPr>
        <w:tab/>
      </w:r>
    </w:p>
    <w:p w14:paraId="05873093" w14:textId="77777777" w:rsidR="00E94910" w:rsidRPr="00330C91" w:rsidRDefault="00E94910" w:rsidP="00E94910">
      <w:pPr>
        <w:rPr>
          <w:b/>
          <w:sz w:val="18"/>
        </w:rPr>
      </w:pPr>
    </w:p>
    <w:p w14:paraId="2E5F282F" w14:textId="77777777" w:rsidR="00E94910" w:rsidRPr="00795434" w:rsidRDefault="00E94910" w:rsidP="00E94910">
      <w:pPr>
        <w:pStyle w:val="Loendilik"/>
        <w:numPr>
          <w:ilvl w:val="0"/>
          <w:numId w:val="1"/>
        </w:numPr>
        <w:rPr>
          <w:bCs/>
          <w:sz w:val="20"/>
        </w:rPr>
      </w:pPr>
      <w:r w:rsidRPr="00795434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E94910" w:rsidRPr="00F114CF" w14:paraId="49EF02A8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55012" w14:textId="77777777" w:rsidR="00E94910" w:rsidRPr="00F114CF" w:rsidRDefault="00E94910" w:rsidP="007B1D38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D7078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092B3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88E1B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07AAC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Hind  (€/m³)</w:t>
            </w:r>
          </w:p>
        </w:tc>
      </w:tr>
      <w:tr w:rsidR="00E94910" w:rsidRPr="00F114CF" w14:paraId="6523143A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CFA1" w14:textId="48F3C777" w:rsidR="00E94910" w:rsidRPr="00795434" w:rsidRDefault="00CC0AE1" w:rsidP="007B1D38">
            <w:pPr>
              <w:shd w:val="clear" w:color="auto" w:fill="FFFFFF" w:themeFill="background1"/>
              <w:rPr>
                <w:sz w:val="20"/>
              </w:rPr>
            </w:pP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4335" w14:textId="77777777" w:rsidR="00E94910" w:rsidRPr="00795434" w:rsidRDefault="00E94910" w:rsidP="007B1D38">
            <w:pPr>
              <w:jc w:val="center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1B7F" w14:textId="6EBA8C31" w:rsidR="00E94910" w:rsidRPr="00795434" w:rsidRDefault="00CC0AE1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>10+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CFC7" w14:textId="6AE181EC" w:rsidR="00E94910" w:rsidRPr="00795434" w:rsidRDefault="00CC0AE1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4A57C0">
              <w:rPr>
                <w:bCs/>
                <w:sz w:val="20"/>
              </w:rPr>
              <w:t>30</w:t>
            </w:r>
            <w:r>
              <w:rPr>
                <w:bCs/>
                <w:sz w:val="20"/>
              </w:rPr>
              <w:t>)36</w:t>
            </w:r>
            <w:r w:rsidR="00E94910" w:rsidRPr="00795434">
              <w:rPr>
                <w:bCs/>
                <w:sz w:val="20"/>
              </w:rPr>
              <w:t>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CA357" w14:textId="56BEB841" w:rsidR="00E94910" w:rsidRPr="00795434" w:rsidRDefault="00CC0AE1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</w:t>
            </w:r>
          </w:p>
        </w:tc>
      </w:tr>
      <w:tr w:rsidR="00E94910" w:rsidRPr="00F114CF" w14:paraId="2BDE7A62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CF53" w14:textId="77777777" w:rsidR="00E94910" w:rsidRPr="00795434" w:rsidRDefault="00E94910" w:rsidP="007B1D38">
            <w:pPr>
              <w:shd w:val="clear" w:color="auto" w:fill="FFFFFF" w:themeFill="background1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61A4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BD26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3C36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2C28C" w14:textId="77777777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</w:tbl>
    <w:p w14:paraId="1109CF75" w14:textId="77777777" w:rsidR="00E94910" w:rsidRPr="00795434" w:rsidRDefault="00E94910" w:rsidP="00E94910">
      <w:pPr>
        <w:rPr>
          <w:bCs/>
          <w:sz w:val="20"/>
        </w:rPr>
      </w:pPr>
    </w:p>
    <w:p w14:paraId="4068646A" w14:textId="77777777" w:rsidR="00E94910" w:rsidRPr="00330C91" w:rsidRDefault="00E94910" w:rsidP="00E94910">
      <w:pPr>
        <w:rPr>
          <w:bCs/>
          <w:sz w:val="20"/>
        </w:rPr>
      </w:pPr>
    </w:p>
    <w:p w14:paraId="7FE11716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793FAC5D" w14:textId="4ABB33CF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1AC451EA" w14:textId="77777777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788747A9" w14:textId="1153EF8E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Hinna</w:t>
      </w:r>
      <w:r>
        <w:rPr>
          <w:bCs/>
          <w:sz w:val="20"/>
        </w:rPr>
        <w:t>ko</w:t>
      </w:r>
      <w:r w:rsidR="004A57C0">
        <w:rPr>
          <w:bCs/>
          <w:sz w:val="20"/>
        </w:rPr>
        <w:t xml:space="preserve">kkulepe kehtib Tarneperioodil </w:t>
      </w:r>
      <w:r w:rsidR="00CC0AE1">
        <w:rPr>
          <w:bCs/>
          <w:sz w:val="20"/>
        </w:rPr>
        <w:t>08</w:t>
      </w:r>
      <w:r>
        <w:rPr>
          <w:bCs/>
          <w:sz w:val="20"/>
        </w:rPr>
        <w:t>.0</w:t>
      </w:r>
      <w:r w:rsidR="00CC0AE1">
        <w:rPr>
          <w:bCs/>
          <w:sz w:val="20"/>
        </w:rPr>
        <w:t>5</w:t>
      </w:r>
      <w:r>
        <w:rPr>
          <w:bCs/>
          <w:sz w:val="20"/>
        </w:rPr>
        <w:t>.202</w:t>
      </w:r>
      <w:r w:rsidR="002C7230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4A57C0">
        <w:rPr>
          <w:bCs/>
          <w:sz w:val="20"/>
        </w:rPr>
        <w:t>0</w:t>
      </w:r>
      <w:r>
        <w:rPr>
          <w:bCs/>
          <w:sz w:val="20"/>
        </w:rPr>
        <w:t>.06.202</w:t>
      </w:r>
      <w:r w:rsidR="002C7230">
        <w:rPr>
          <w:bCs/>
          <w:sz w:val="20"/>
        </w:rPr>
        <w:t>5</w:t>
      </w:r>
      <w:r>
        <w:rPr>
          <w:bCs/>
          <w:sz w:val="20"/>
        </w:rPr>
        <w:t xml:space="preserve"> </w:t>
      </w:r>
    </w:p>
    <w:p w14:paraId="78D50D6F" w14:textId="77777777" w:rsidR="00E94910" w:rsidRPr="00330C91" w:rsidRDefault="00E94910" w:rsidP="00E94910">
      <w:pPr>
        <w:rPr>
          <w:b/>
          <w:sz w:val="20"/>
        </w:rPr>
      </w:pPr>
    </w:p>
    <w:p w14:paraId="20716306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8F08EDC" w14:textId="77777777" w:rsidR="00E94910" w:rsidRPr="00330C91" w:rsidRDefault="00E94910" w:rsidP="00E94910">
      <w:pPr>
        <w:rPr>
          <w:sz w:val="20"/>
        </w:rPr>
      </w:pPr>
    </w:p>
    <w:p w14:paraId="7FA551CE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4403B68" w14:textId="77777777" w:rsidR="00E94910" w:rsidRPr="00330C91" w:rsidRDefault="00E94910" w:rsidP="00E94910">
      <w:pPr>
        <w:rPr>
          <w:sz w:val="20"/>
        </w:rPr>
      </w:pPr>
    </w:p>
    <w:p w14:paraId="2F33CA17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0DCAEDE" w14:textId="77777777" w:rsidR="00E94910" w:rsidRPr="00330C91" w:rsidRDefault="00E94910" w:rsidP="00E94910">
      <w:pPr>
        <w:rPr>
          <w:sz w:val="20"/>
        </w:rPr>
      </w:pPr>
    </w:p>
    <w:p w14:paraId="5D2D64AC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0D6B0A">
        <w:rPr>
          <w:sz w:val="20"/>
        </w:rPr>
        <w:t>Vjatšeslav Naumov</w:t>
      </w:r>
    </w:p>
    <w:p w14:paraId="317BF539" w14:textId="77777777" w:rsidR="00E94910" w:rsidRDefault="00E94910" w:rsidP="00E94910">
      <w:pPr>
        <w:rPr>
          <w:i/>
          <w:sz w:val="20"/>
        </w:rPr>
      </w:pPr>
    </w:p>
    <w:p w14:paraId="7B7B6445" w14:textId="77777777" w:rsidR="00E94910" w:rsidRDefault="00E94910" w:rsidP="00E94910">
      <w:pPr>
        <w:rPr>
          <w:i/>
          <w:sz w:val="20"/>
        </w:rPr>
      </w:pPr>
    </w:p>
    <w:p w14:paraId="47C29FBB" w14:textId="77777777" w:rsidR="00E94910" w:rsidRDefault="00E94910" w:rsidP="00E94910">
      <w:pPr>
        <w:rPr>
          <w:i/>
          <w:sz w:val="20"/>
        </w:rPr>
      </w:pPr>
    </w:p>
    <w:p w14:paraId="10769BBC" w14:textId="77777777" w:rsidR="00E94910" w:rsidRDefault="00E94910" w:rsidP="00E94910">
      <w:pPr>
        <w:rPr>
          <w:i/>
          <w:sz w:val="20"/>
        </w:rPr>
      </w:pPr>
    </w:p>
    <w:p w14:paraId="314123C2" w14:textId="77777777" w:rsidR="00FE0FA0" w:rsidRDefault="00FE0FA0"/>
    <w:sectPr w:rsidR="00FE0FA0" w:rsidSect="00E94910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E73F9"/>
    <w:multiLevelType w:val="hybridMultilevel"/>
    <w:tmpl w:val="E10E7896"/>
    <w:lvl w:ilvl="0" w:tplc="C04E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3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0"/>
    <w:rsid w:val="002A5DA3"/>
    <w:rsid w:val="002C7230"/>
    <w:rsid w:val="004A57C0"/>
    <w:rsid w:val="005A5A78"/>
    <w:rsid w:val="005F2E58"/>
    <w:rsid w:val="00754391"/>
    <w:rsid w:val="008A6751"/>
    <w:rsid w:val="009A275C"/>
    <w:rsid w:val="00A023D1"/>
    <w:rsid w:val="00BF02CA"/>
    <w:rsid w:val="00C50AB5"/>
    <w:rsid w:val="00CC0AE1"/>
    <w:rsid w:val="00D23D76"/>
    <w:rsid w:val="00D30864"/>
    <w:rsid w:val="00E94910"/>
    <w:rsid w:val="00E94BAD"/>
    <w:rsid w:val="00F675FE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C7AA"/>
  <w15:chartTrackingRefBased/>
  <w15:docId w15:val="{86E5C35C-5784-4D73-88B0-0D9C06E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910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E94910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94910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E9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94910"/>
    <w:pPr>
      <w:ind w:left="720"/>
      <w:contextualSpacing/>
    </w:pPr>
  </w:style>
  <w:style w:type="paragraph" w:styleId="Pealdis">
    <w:name w:val="caption"/>
    <w:basedOn w:val="Normaallaad"/>
    <w:next w:val="Normaallaad"/>
    <w:qFormat/>
    <w:rsid w:val="00E9491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6</cp:revision>
  <dcterms:created xsi:type="dcterms:W3CDTF">2025-05-07T07:03:00Z</dcterms:created>
  <dcterms:modified xsi:type="dcterms:W3CDTF">2025-05-07T07:06:00Z</dcterms:modified>
</cp:coreProperties>
</file>